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411B" w14:textId="77777777" w:rsidR="008C6461" w:rsidRDefault="008C6461" w:rsidP="008C6461">
      <w:pPr>
        <w:pStyle w:val="Title"/>
      </w:pPr>
      <w:r>
        <w:t>Volunteering in the Clunes Community</w:t>
      </w:r>
      <w:r w:rsidRPr="00601C12">
        <w:t xml:space="preserve"> </w:t>
      </w:r>
    </w:p>
    <w:p w14:paraId="3EB888CB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4864A15F" w14:textId="77777777" w:rsidR="008C6461" w:rsidRPr="00AB117F" w:rsidRDefault="008C6461" w:rsidP="008C6461">
      <w:pPr>
        <w:pStyle w:val="font8"/>
        <w:rPr>
          <w:rFonts w:ascii="Helvetica" w:hAnsi="Helvetica"/>
          <w:color w:val="000000"/>
          <w:sz w:val="22"/>
          <w:szCs w:val="22"/>
        </w:rPr>
      </w:pPr>
      <w:r w:rsidRPr="00C30D28">
        <w:rPr>
          <w:rFonts w:ascii="Helvetica" w:hAnsi="Helvetica"/>
          <w:color w:val="000000"/>
          <w:sz w:val="22"/>
          <w:szCs w:val="22"/>
        </w:rPr>
        <w:t>Clunes is a strong and dynamic community, and its Neighbourhood House aims to provide a focal point for community connection, involvement, and support. </w:t>
      </w:r>
    </w:p>
    <w:p w14:paraId="578F9A3E" w14:textId="77777777" w:rsidR="008C6461" w:rsidRPr="00AB117F" w:rsidRDefault="008C6461" w:rsidP="008C6461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AB117F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3B1D2978" w14:textId="77777777" w:rsidR="008C6461" w:rsidRPr="00AB117F" w:rsidRDefault="008C6461" w:rsidP="008C6461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68CCBE7A" w14:textId="77777777" w:rsidR="008C6461" w:rsidRPr="00C30D28" w:rsidRDefault="008C6461" w:rsidP="008C6461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30D28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11B43F04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4AE2371F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636982B7" w14:textId="77777777" w:rsidR="008C6461" w:rsidRPr="00601C12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Clunes Neighbourhood House</w:t>
      </w:r>
    </w:p>
    <w:p w14:paraId="61C89A3E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7D22EB6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Clunes Neighbourhood House Inc (CNH) is an incorporated, not-for-profit association</w:t>
      </w:r>
    </w:p>
    <w:p w14:paraId="0556F56E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managed by a community Committee of Management (COM). It provides opportunities for</w:t>
      </w:r>
    </w:p>
    <w:p w14:paraId="7412335B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lifelong learning, community engagement and supports initiatives for residents of Clunes and</w:t>
      </w:r>
    </w:p>
    <w:p w14:paraId="79492550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surrounding districts.</w:t>
      </w:r>
    </w:p>
    <w:p w14:paraId="062966A0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D52C5A3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CNH receives funding from the Victorian Department of Human Services (DHS) via the</w:t>
      </w:r>
    </w:p>
    <w:p w14:paraId="6B750349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Neighbourhood House Co-ordination Program. It also generates income through fees for</w:t>
      </w:r>
    </w:p>
    <w:p w14:paraId="030BF824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service program of activities, courses, grants and community fundraising.</w:t>
      </w:r>
    </w:p>
    <w:p w14:paraId="7D3B30DA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2CE08BE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Clunes Neighbourhood House is currently a signatory to the Adult Community Education</w:t>
      </w:r>
    </w:p>
    <w:p w14:paraId="15324102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Centres Collective Agreement 2008 / Social Community, Home Care and Disability</w:t>
      </w:r>
    </w:p>
    <w:p w14:paraId="43F4B75A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Services Industry Award 2010.</w:t>
      </w:r>
    </w:p>
    <w:p w14:paraId="1E2AD86E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CBDBA8A" w14:textId="77777777" w:rsidR="008C6461" w:rsidRPr="00601C12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Mission Statement:</w:t>
      </w:r>
    </w:p>
    <w:p w14:paraId="45AA4462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00E2E02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2B07C45E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6405021E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2F2F2D0A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3FDFA0F0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Determine appropriate community programs, activities and services in response to</w:t>
      </w:r>
    </w:p>
    <w:p w14:paraId="012DFBE5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5C253876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1AF3F085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1B5EE19B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(e) Deliver quality programs, activities and services; and</w:t>
      </w:r>
    </w:p>
    <w:p w14:paraId="2201AF22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35A86B31" w14:textId="77777777" w:rsidR="008C6461" w:rsidRDefault="008C6461" w:rsidP="008C64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including: programs, practice and governance.</w:t>
      </w:r>
    </w:p>
    <w:p w14:paraId="3731959A" w14:textId="77777777" w:rsidR="008C6461" w:rsidRDefault="008C6461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4E077122" w14:textId="6FEECCBE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VOLUNTEER ROLE DESCRIPTION</w:t>
      </w:r>
    </w:p>
    <w:p w14:paraId="0E8C0231" w14:textId="63B0F80B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Kitchen </w:t>
      </w:r>
      <w:r w:rsidR="00170A3B">
        <w:rPr>
          <w:rFonts w:ascii="Helvetica-Bold" w:hAnsi="Helvetica-Bold" w:cs="Helvetica-Bold"/>
          <w:b/>
          <w:bCs/>
        </w:rPr>
        <w:t>Team Leader</w:t>
      </w:r>
    </w:p>
    <w:p w14:paraId="2C3CC74D" w14:textId="4DB791BF" w:rsidR="0015205A" w:rsidRDefault="00C52448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Multiple positions</w:t>
      </w:r>
    </w:p>
    <w:p w14:paraId="165F1D9D" w14:textId="77777777" w:rsidR="00C52448" w:rsidRDefault="00C52448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2B6A2F9" w14:textId="77777777" w:rsidR="0015205A" w:rsidRPr="00601C12" w:rsidRDefault="0015205A" w:rsidP="0015205A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4F6D6840" w14:textId="77777777" w:rsidR="00D67060" w:rsidRDefault="00D67060" w:rsidP="00D6706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Clunes Town Hall, 98 Bailey Street, Clunes 3370.</w:t>
      </w:r>
    </w:p>
    <w:p w14:paraId="740E0375" w14:textId="77777777" w:rsidR="0015205A" w:rsidRPr="00601C12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58A7A5A0" w14:textId="446C5780" w:rsidR="0015205A" w:rsidRDefault="009B709F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Kitchen </w:t>
      </w:r>
      <w:r w:rsidR="00170A3B">
        <w:rPr>
          <w:rFonts w:ascii="Helvetica" w:hAnsi="Helvetica" w:cs="Helvetica"/>
        </w:rPr>
        <w:t>Team Leader</w:t>
      </w:r>
      <w:r w:rsidR="0015205A">
        <w:rPr>
          <w:rFonts w:ascii="Helvetica" w:hAnsi="Helvetica" w:cs="Helvetica"/>
        </w:rPr>
        <w:t xml:space="preserve"> is a voluntary position rostered to assist Clunes Neighbourhood House </w:t>
      </w:r>
      <w:r>
        <w:rPr>
          <w:rFonts w:ascii="Helvetica" w:hAnsi="Helvetica" w:cs="Helvetica"/>
        </w:rPr>
        <w:t>prepare its Open House Meals</w:t>
      </w:r>
      <w:r w:rsidR="0015205A">
        <w:rPr>
          <w:rFonts w:ascii="Helvetica" w:hAnsi="Helvetica" w:cs="Helvetica"/>
        </w:rPr>
        <w:t>.</w:t>
      </w:r>
      <w:r w:rsidR="00170A3B">
        <w:rPr>
          <w:rFonts w:ascii="Helvetica" w:hAnsi="Helvetica" w:cs="Helvetica"/>
        </w:rPr>
        <w:t xml:space="preserve"> It involves leading a team of volunteers in preparing meals and maintaining a clean and safe work environment.</w:t>
      </w:r>
      <w:r w:rsidR="00152EFD">
        <w:rPr>
          <w:rFonts w:ascii="Helvetica" w:hAnsi="Helvetica" w:cs="Helvetica"/>
        </w:rPr>
        <w:t xml:space="preserve"> Meals are prepared in the kitchen (rear of the building) of the Clunes Town Hall.</w:t>
      </w:r>
    </w:p>
    <w:p w14:paraId="3289CA5C" w14:textId="61F4F658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D9B67A9" w14:textId="06BB809A" w:rsidR="00502F2E" w:rsidRDefault="00502F2E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5A3D" wp14:editId="46EA9495">
                <wp:simplePos x="0" y="0"/>
                <wp:positionH relativeFrom="column">
                  <wp:posOffset>14990</wp:posOffset>
                </wp:positionH>
                <wp:positionV relativeFrom="paragraph">
                  <wp:posOffset>150817</wp:posOffset>
                </wp:positionV>
                <wp:extent cx="5778708" cy="1783829"/>
                <wp:effectExtent l="0" t="0" r="1270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708" cy="178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D2FFD" w14:textId="77777777" w:rsidR="00502F2E" w:rsidRDefault="00502F2E" w:rsidP="00502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Key Responsibilities:</w:t>
                            </w:r>
                          </w:p>
                          <w:p w14:paraId="2126CC43" w14:textId="78052F16" w:rsidR="00502F2E" w:rsidRPr="00170A3B" w:rsidRDefault="00170A3B" w:rsidP="0050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170A3B">
                              <w:rPr>
                                <w:rFonts w:ascii="Helvetica" w:hAnsi="Helvetica"/>
                              </w:rPr>
                              <w:t>Lead</w:t>
                            </w:r>
                            <w:r w:rsidR="00502F2E" w:rsidRPr="00170A3B">
                              <w:rPr>
                                <w:rFonts w:ascii="Helvetica" w:hAnsi="Helvetica"/>
                              </w:rPr>
                              <w:t xml:space="preserve"> a team of volunteers</w:t>
                            </w:r>
                            <w:r w:rsidRPr="00170A3B">
                              <w:rPr>
                                <w:rFonts w:ascii="Helvetica" w:hAnsi="Helvetica"/>
                              </w:rPr>
                              <w:t xml:space="preserve"> in food preparation and cleaning of </w:t>
                            </w:r>
                            <w:r w:rsidR="00C52448">
                              <w:rPr>
                                <w:rFonts w:ascii="Helvetica" w:hAnsi="Helvetica"/>
                              </w:rPr>
                              <w:t xml:space="preserve">the </w:t>
                            </w:r>
                            <w:r w:rsidRPr="00170A3B">
                              <w:rPr>
                                <w:rFonts w:ascii="Helvetica" w:hAnsi="Helvetica"/>
                              </w:rPr>
                              <w:t>work environment.</w:t>
                            </w:r>
                          </w:p>
                          <w:p w14:paraId="493E27C7" w14:textId="77777777" w:rsidR="00170A3B" w:rsidRPr="00170A3B" w:rsidRDefault="00170A3B" w:rsidP="00170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170A3B">
                              <w:rPr>
                                <w:rFonts w:ascii="Helvetica" w:hAnsi="Helvetica"/>
                              </w:rPr>
                              <w:t>Design a healthy meal menu for both meat eaters and vegetarians</w:t>
                            </w:r>
                          </w:p>
                          <w:p w14:paraId="7088D123" w14:textId="77777777" w:rsidR="00170A3B" w:rsidRPr="00170A3B" w:rsidRDefault="00170A3B" w:rsidP="00170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170A3B">
                              <w:rPr>
                                <w:rFonts w:ascii="Helvetica" w:hAnsi="Helvetica"/>
                              </w:rPr>
                              <w:t>Shop for ingredients (paid for by Clunes Neighbourhood House)</w:t>
                            </w:r>
                          </w:p>
                          <w:p w14:paraId="4BCC0F5E" w14:textId="77777777" w:rsidR="00170A3B" w:rsidRPr="00170A3B" w:rsidRDefault="00170A3B" w:rsidP="00170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170A3B">
                              <w:rPr>
                                <w:rFonts w:ascii="Helvetica" w:hAnsi="Helvetica"/>
                              </w:rPr>
                              <w:t>Work with a great team of volunteers to produce your meal (60 serves) for the Clunes Community</w:t>
                            </w:r>
                          </w:p>
                          <w:p w14:paraId="6E767977" w14:textId="77777777" w:rsidR="00170A3B" w:rsidRPr="00170A3B" w:rsidRDefault="00170A3B" w:rsidP="00170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170A3B">
                              <w:rPr>
                                <w:rFonts w:ascii="Helvetica" w:hAnsi="Helvetica"/>
                              </w:rPr>
                              <w:t>4 hours once a month (9am till 1 pm Mondays)</w:t>
                            </w:r>
                          </w:p>
                          <w:p w14:paraId="6519388A" w14:textId="77777777" w:rsidR="00502F2E" w:rsidRDefault="00502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5A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11.9pt;width:455pt;height:1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" fillcolor="white [3201]" strokeweight=".5pt">
                <v:textbox>
                  <w:txbxContent>
                    <w:p w14:paraId="19FD2FFD" w14:textId="77777777" w:rsidR="00502F2E" w:rsidRDefault="00502F2E" w:rsidP="00502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Key Responsibilities:</w:t>
                      </w:r>
                    </w:p>
                    <w:p w14:paraId="2126CC43" w14:textId="78052F16" w:rsidR="00502F2E" w:rsidRPr="00170A3B" w:rsidRDefault="00170A3B" w:rsidP="0050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170A3B">
                        <w:rPr>
                          <w:rFonts w:ascii="Helvetica" w:hAnsi="Helvetica"/>
                        </w:rPr>
                        <w:t>Lead</w:t>
                      </w:r>
                      <w:r w:rsidR="00502F2E" w:rsidRPr="00170A3B">
                        <w:rPr>
                          <w:rFonts w:ascii="Helvetica" w:hAnsi="Helvetica"/>
                        </w:rPr>
                        <w:t xml:space="preserve"> a team of volunteers</w:t>
                      </w:r>
                      <w:r w:rsidRPr="00170A3B">
                        <w:rPr>
                          <w:rFonts w:ascii="Helvetica" w:hAnsi="Helvetica"/>
                        </w:rPr>
                        <w:t xml:space="preserve"> in food preparation and cleaning of </w:t>
                      </w:r>
                      <w:r w:rsidR="00C52448">
                        <w:rPr>
                          <w:rFonts w:ascii="Helvetica" w:hAnsi="Helvetica"/>
                        </w:rPr>
                        <w:t xml:space="preserve">the </w:t>
                      </w:r>
                      <w:r w:rsidRPr="00170A3B">
                        <w:rPr>
                          <w:rFonts w:ascii="Helvetica" w:hAnsi="Helvetica"/>
                        </w:rPr>
                        <w:t>work environment.</w:t>
                      </w:r>
                    </w:p>
                    <w:p w14:paraId="493E27C7" w14:textId="77777777" w:rsidR="00170A3B" w:rsidRPr="00170A3B" w:rsidRDefault="00170A3B" w:rsidP="00170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170A3B">
                        <w:rPr>
                          <w:rFonts w:ascii="Helvetica" w:hAnsi="Helvetica"/>
                        </w:rPr>
                        <w:t>Design a healthy meal menu for both meat eaters and vegetarians</w:t>
                      </w:r>
                    </w:p>
                    <w:p w14:paraId="7088D123" w14:textId="77777777" w:rsidR="00170A3B" w:rsidRPr="00170A3B" w:rsidRDefault="00170A3B" w:rsidP="00170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170A3B">
                        <w:rPr>
                          <w:rFonts w:ascii="Helvetica" w:hAnsi="Helvetica"/>
                        </w:rPr>
                        <w:t>Shop for ingredients (paid for by Clunes Neighbourhood House)</w:t>
                      </w:r>
                    </w:p>
                    <w:p w14:paraId="4BCC0F5E" w14:textId="77777777" w:rsidR="00170A3B" w:rsidRPr="00170A3B" w:rsidRDefault="00170A3B" w:rsidP="00170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170A3B">
                        <w:rPr>
                          <w:rFonts w:ascii="Helvetica" w:hAnsi="Helvetica"/>
                        </w:rPr>
                        <w:t>Work with a great team of volunteers to produce your meal (60 serves) for the Clunes Community</w:t>
                      </w:r>
                    </w:p>
                    <w:p w14:paraId="6E767977" w14:textId="77777777" w:rsidR="00170A3B" w:rsidRPr="00170A3B" w:rsidRDefault="00170A3B" w:rsidP="00170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170A3B">
                        <w:rPr>
                          <w:rFonts w:ascii="Helvetica" w:hAnsi="Helvetica"/>
                        </w:rPr>
                        <w:t>4 hours once a month (9am till 1 pm Mondays)</w:t>
                      </w:r>
                    </w:p>
                    <w:p w14:paraId="6519388A" w14:textId="77777777" w:rsidR="00502F2E" w:rsidRDefault="00502F2E"/>
                  </w:txbxContent>
                </v:textbox>
              </v:shape>
            </w:pict>
          </mc:Fallback>
        </mc:AlternateContent>
      </w:r>
    </w:p>
    <w:p w14:paraId="3DB3136E" w14:textId="276CDDA1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D0C33B" w14:textId="184FD995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FC3C04D" w14:textId="39569C48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5F54233" w14:textId="02C11A13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CEF98C3" w14:textId="59250CDA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E96A2AB" w14:textId="0E5DE8CF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B421997" w14:textId="178BDDE3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4EBF810" w14:textId="1FCA2B74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BF4CF88" w14:textId="684F3EC0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61EBA68D" w14:textId="77777777" w:rsidR="00170A3B" w:rsidRDefault="00170A3B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3A087C48" w14:textId="77777777" w:rsidR="00170A3B" w:rsidRDefault="00170A3B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4E922B67" w14:textId="77777777" w:rsidR="00170A3B" w:rsidRDefault="00170A3B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46E5DC21" w14:textId="7294B935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7B3AB9B2" w14:textId="7BCBB6BE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Ability to </w:t>
      </w:r>
      <w:r w:rsidR="00EF5DC2">
        <w:rPr>
          <w:rFonts w:ascii="Helvetica-Bold" w:hAnsi="Helvetica-Bold" w:cs="Helvetica-Bold"/>
          <w:bCs/>
        </w:rPr>
        <w:t>organise meal preparation and assist and direct</w:t>
      </w:r>
      <w:r>
        <w:rPr>
          <w:rFonts w:ascii="Helvetica-Bold" w:hAnsi="Helvetica-Bold" w:cs="Helvetica-Bold"/>
          <w:bCs/>
        </w:rPr>
        <w:t xml:space="preserve"> </w:t>
      </w:r>
      <w:r w:rsidR="00EF5DC2">
        <w:rPr>
          <w:rFonts w:ascii="Helvetica-Bold" w:hAnsi="Helvetica-Bold" w:cs="Helvetica-Bold"/>
          <w:bCs/>
        </w:rPr>
        <w:t>kitchen helpers</w:t>
      </w:r>
      <w:r>
        <w:rPr>
          <w:rFonts w:ascii="Helvetica-Bold" w:hAnsi="Helvetica-Bold" w:cs="Helvetica-Bold"/>
          <w:bCs/>
        </w:rPr>
        <w:t xml:space="preserve"> in preparing meals and maintaining a clean and safe work environment.  No financial delegation</w:t>
      </w:r>
      <w:r w:rsidR="00AE659A">
        <w:rPr>
          <w:rFonts w:ascii="Helvetica-Bold" w:hAnsi="Helvetica-Bold" w:cs="Helvetica-Bold"/>
          <w:bCs/>
        </w:rPr>
        <w:t xml:space="preserve"> with the exception of shopping on account (on behalf of CNH) with local businesses</w:t>
      </w:r>
      <w:r>
        <w:rPr>
          <w:rFonts w:ascii="Helvetica-Bold" w:hAnsi="Helvetica-Bold" w:cs="Helvetica-Bold"/>
          <w:bCs/>
        </w:rPr>
        <w:t xml:space="preserve">.  Position reports to the </w:t>
      </w:r>
      <w:r w:rsidR="00AE659A">
        <w:rPr>
          <w:rFonts w:ascii="Helvetica-Bold" w:hAnsi="Helvetica-Bold" w:cs="Helvetica-Bold"/>
          <w:bCs/>
        </w:rPr>
        <w:t>Program</w:t>
      </w:r>
      <w:r w:rsidR="0053126D">
        <w:rPr>
          <w:rFonts w:ascii="Helvetica-Bold" w:hAnsi="Helvetica-Bold" w:cs="Helvetica-Bold"/>
          <w:bCs/>
        </w:rPr>
        <w:t xml:space="preserve"> Leader</w:t>
      </w:r>
      <w:r>
        <w:rPr>
          <w:rFonts w:ascii="Helvetica-Bold" w:hAnsi="Helvetica-Bold" w:cs="Helvetica-Bold"/>
          <w:bCs/>
        </w:rPr>
        <w:t xml:space="preserve"> (Open House).</w:t>
      </w:r>
    </w:p>
    <w:p w14:paraId="16F2EE75" w14:textId="77777777" w:rsidR="00EF6071" w:rsidRPr="00601C12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00B2BDAC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>
        <w:rPr>
          <w:rFonts w:ascii="Helvetica" w:hAnsi="Helvetica" w:cs="Helvetica"/>
          <w:u w:val="single"/>
        </w:rPr>
        <w:t>Skills Required:</w:t>
      </w:r>
    </w:p>
    <w:p w14:paraId="56EFA7A3" w14:textId="42FEFB58" w:rsidR="00A52F10" w:rsidRDefault="00A52F10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interpersonal skills</w:t>
      </w:r>
    </w:p>
    <w:p w14:paraId="4AFD44B9" w14:textId="333902E1" w:rsidR="00A52F10" w:rsidRDefault="00A52F10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to direct and lead others in working together to complete a task in good time</w:t>
      </w:r>
    </w:p>
    <w:p w14:paraId="642327AE" w14:textId="213059BF" w:rsidR="00EF6071" w:rsidRDefault="008738AE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</w:t>
      </w:r>
      <w:r w:rsidR="00EF6071">
        <w:rPr>
          <w:rFonts w:ascii="Helvetica" w:hAnsi="Helvetica" w:cs="Helvetica"/>
        </w:rPr>
        <w:t xml:space="preserve"> food preparation skills</w:t>
      </w:r>
    </w:p>
    <w:p w14:paraId="3C42BF6F" w14:textId="4708D4F9" w:rsidR="008738AE" w:rsidRDefault="008738AE" w:rsidP="008738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knowledge of best hygiene practices for food handling and preparation (</w:t>
      </w:r>
      <w:r w:rsidR="00D41D7B">
        <w:rPr>
          <w:rFonts w:ascii="Helvetica" w:hAnsi="Helvetica" w:cs="Helvetica"/>
        </w:rPr>
        <w:t xml:space="preserve">to </w:t>
      </w:r>
      <w:r w:rsidR="00EF5DC2">
        <w:rPr>
          <w:rFonts w:ascii="Helvetica" w:hAnsi="Helvetica" w:cs="Helvetica"/>
        </w:rPr>
        <w:t>check</w:t>
      </w:r>
      <w:r w:rsidR="00D41D7B">
        <w:rPr>
          <w:rFonts w:ascii="Helvetica" w:hAnsi="Helvetica" w:cs="Helvetica"/>
        </w:rPr>
        <w:t xml:space="preserve"> your knowledge, </w:t>
      </w:r>
      <w:r>
        <w:rPr>
          <w:rFonts w:ascii="Helvetica" w:hAnsi="Helvetica" w:cs="Helvetica"/>
        </w:rPr>
        <w:t>see for example</w:t>
      </w:r>
      <w:r w:rsidR="00D41D7B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the</w:t>
      </w:r>
      <w:r w:rsidRPr="007F157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free </w:t>
      </w:r>
      <w:r w:rsidRPr="007F1573">
        <w:rPr>
          <w:rFonts w:ascii="Helvetica" w:hAnsi="Helvetica" w:cs="Helvetica"/>
        </w:rPr>
        <w:t xml:space="preserve">online “Do Food Safely” </w:t>
      </w:r>
      <w:r>
        <w:rPr>
          <w:rFonts w:ascii="Helvetica" w:hAnsi="Helvetica" w:cs="Helvetica"/>
        </w:rPr>
        <w:t xml:space="preserve">course </w:t>
      </w:r>
      <w:hyperlink r:id="rId7" w:history="1">
        <w:r w:rsidRPr="00773887">
          <w:rPr>
            <w:rStyle w:val="Hyperlink"/>
            <w:rFonts w:ascii="Helvetica" w:hAnsi="Helvetica" w:cs="Helvetica"/>
          </w:rPr>
          <w:t>https://www.health.vic.gov.au/food-safety/do-food-safely</w:t>
        </w:r>
      </w:hyperlink>
    </w:p>
    <w:p w14:paraId="6D18B898" w14:textId="285DADE3" w:rsidR="00EF6071" w:rsidRDefault="00EF6071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F1573">
        <w:rPr>
          <w:rFonts w:ascii="Helvetica" w:hAnsi="Helvetica" w:cs="Helvetica"/>
        </w:rPr>
        <w:t xml:space="preserve">Good </w:t>
      </w:r>
      <w:r w:rsidR="00860094">
        <w:rPr>
          <w:rFonts w:ascii="Helvetica" w:hAnsi="Helvetica" w:cs="Helvetica"/>
        </w:rPr>
        <w:t>time management</w:t>
      </w:r>
      <w:r w:rsidRPr="007F1573">
        <w:rPr>
          <w:rFonts w:ascii="Helvetica" w:hAnsi="Helvetica" w:cs="Helvetica"/>
        </w:rPr>
        <w:t xml:space="preserve"> skills</w:t>
      </w:r>
    </w:p>
    <w:p w14:paraId="2CE4B31C" w14:textId="59212C63" w:rsidR="00AE659A" w:rsidRPr="007F1573" w:rsidRDefault="00AE659A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Basic knowledge of first aid</w:t>
      </w:r>
      <w:r w:rsidR="00F30B2F">
        <w:rPr>
          <w:rFonts w:ascii="Helvetica" w:hAnsi="Helvetica" w:cs="Helvetica"/>
        </w:rPr>
        <w:t xml:space="preserve"> (see, for example: </w:t>
      </w:r>
      <w:hyperlink r:id="rId8" w:anchor="learn-the-first-aid-method-of-drsabcd" w:history="1">
        <w:r w:rsidR="00F30B2F" w:rsidRPr="00773887">
          <w:rPr>
            <w:rStyle w:val="Hyperlink"/>
            <w:rFonts w:ascii="Helvetica" w:hAnsi="Helvetica" w:cs="Helvetica"/>
          </w:rPr>
          <w:t>https://www.betterhealth.vic.gov.au/health/conditionsandtreatments/first-aid-basics-and-drsabcd#learn-the-first-aid-method-of-drsabcd</w:t>
        </w:r>
      </w:hyperlink>
      <w:r w:rsidR="00F30B2F">
        <w:rPr>
          <w:rFonts w:ascii="Helvetica" w:hAnsi="Helvetica" w:cs="Helvetica"/>
        </w:rPr>
        <w:t xml:space="preserve"> )</w:t>
      </w:r>
    </w:p>
    <w:p w14:paraId="686EA364" w14:textId="77777777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77F1D0D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>
        <w:rPr>
          <w:rFonts w:ascii="Helvetica" w:hAnsi="Helvetica" w:cs="Helvetica"/>
          <w:u w:val="single"/>
        </w:rPr>
        <w:t xml:space="preserve"> and Reviews</w:t>
      </w:r>
    </w:p>
    <w:p w14:paraId="628A60E0" w14:textId="3CBADE85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AE659A">
        <w:rPr>
          <w:rFonts w:ascii="Helvetica" w:hAnsi="Helvetica" w:cs="Helvetica"/>
        </w:rPr>
        <w:t>Program Leader</w:t>
      </w:r>
      <w:r>
        <w:rPr>
          <w:rFonts w:ascii="Helvetica" w:hAnsi="Helvetica" w:cs="Helvetica"/>
        </w:rPr>
        <w:t xml:space="preserve"> (Open House).</w:t>
      </w:r>
    </w:p>
    <w:p w14:paraId="6736126C" w14:textId="561E0AFA" w:rsidR="0015205A" w:rsidRDefault="0015205A"/>
    <w:sectPr w:rsidR="00152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4FC9" w14:textId="77777777" w:rsidR="000A0506" w:rsidRDefault="000A0506" w:rsidP="0015205A">
      <w:pPr>
        <w:spacing w:after="0" w:line="240" w:lineRule="auto"/>
      </w:pPr>
      <w:r>
        <w:separator/>
      </w:r>
    </w:p>
  </w:endnote>
  <w:endnote w:type="continuationSeparator" w:id="0">
    <w:p w14:paraId="630AB2AE" w14:textId="77777777" w:rsidR="000A0506" w:rsidRDefault="000A0506" w:rsidP="001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63C7" w14:textId="77777777" w:rsidR="007337FB" w:rsidRDefault="00733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02D" w14:textId="77777777" w:rsidR="007337FB" w:rsidRDefault="00733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55B8" w14:textId="77777777" w:rsidR="007337FB" w:rsidRDefault="00733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DE48" w14:textId="77777777" w:rsidR="000A0506" w:rsidRDefault="000A0506" w:rsidP="0015205A">
      <w:pPr>
        <w:spacing w:after="0" w:line="240" w:lineRule="auto"/>
      </w:pPr>
      <w:r>
        <w:separator/>
      </w:r>
    </w:p>
  </w:footnote>
  <w:footnote w:type="continuationSeparator" w:id="0">
    <w:p w14:paraId="38B978B1" w14:textId="77777777" w:rsidR="000A0506" w:rsidRDefault="000A0506" w:rsidP="001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8916" w14:textId="77777777" w:rsidR="007337FB" w:rsidRDefault="00733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3C8" w14:textId="66259C41" w:rsidR="0015205A" w:rsidRDefault="007337FB" w:rsidP="0015205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85C54" wp14:editId="7E0F1CDB">
              <wp:simplePos x="0" y="0"/>
              <wp:positionH relativeFrom="column">
                <wp:posOffset>0</wp:posOffset>
              </wp:positionH>
              <wp:positionV relativeFrom="paragraph">
                <wp:posOffset>96801</wp:posOffset>
              </wp:positionV>
              <wp:extent cx="4669436" cy="502171"/>
              <wp:effectExtent l="0" t="0" r="1714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5021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B9CCC6" w14:textId="77777777" w:rsidR="007337FB" w:rsidRPr="005A1C7C" w:rsidRDefault="007337FB" w:rsidP="007337FB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Clunes Neighbourhood House, 70 Bailey Street, Clunes, Victoria 3370</w:t>
                          </w: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br/>
                            <w:t>email: co-ordinator@clunesnh.org  |   Telephone: (03) 5345 4078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5C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7.6pt;width:367.65pt;height: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" fillcolor="white [3201]" strokeweight=".5pt">
              <v:textbox>
                <w:txbxContent>
                  <w:p w14:paraId="4CB9CCC6" w14:textId="77777777" w:rsidR="007337FB" w:rsidRPr="005A1C7C" w:rsidRDefault="007337FB" w:rsidP="007337FB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Clunes Neighbourhood House, 70 Bailey Street, Clunes, Victoria 3370</w:t>
                    </w: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br/>
                      <w:t>email: co-ordinator@clunesnh.org  |   Telephone: (03) 5345 4078</w:t>
                    </w:r>
                  </w:p>
                </w:txbxContent>
              </v:textbox>
            </v:shape>
          </w:pict>
        </mc:Fallback>
      </mc:AlternateContent>
    </w:r>
    <w:r w:rsidR="0015205A">
      <w:rPr>
        <w:noProof/>
        <w:lang w:eastAsia="en-AU"/>
      </w:rPr>
      <w:drawing>
        <wp:inline distT="0" distB="0" distL="0" distR="0" wp14:anchorId="24EEF649" wp14:editId="7E6B188C">
          <wp:extent cx="818198" cy="7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8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BBD62" w14:textId="77777777" w:rsidR="0015205A" w:rsidRDefault="00152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EC5" w14:textId="77777777" w:rsidR="007337FB" w:rsidRDefault="00733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1511"/>
    <w:multiLevelType w:val="hybridMultilevel"/>
    <w:tmpl w:val="C32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6066">
    <w:abstractNumId w:val="1"/>
  </w:num>
  <w:num w:numId="2" w16cid:durableId="62392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A"/>
    <w:rsid w:val="00015A67"/>
    <w:rsid w:val="000A0506"/>
    <w:rsid w:val="0015205A"/>
    <w:rsid w:val="00152EFD"/>
    <w:rsid w:val="00170A3B"/>
    <w:rsid w:val="00502F2E"/>
    <w:rsid w:val="0053126D"/>
    <w:rsid w:val="00684D59"/>
    <w:rsid w:val="007337FB"/>
    <w:rsid w:val="007F1573"/>
    <w:rsid w:val="00860094"/>
    <w:rsid w:val="008738AE"/>
    <w:rsid w:val="008C6461"/>
    <w:rsid w:val="009B709F"/>
    <w:rsid w:val="00A52F10"/>
    <w:rsid w:val="00AE659A"/>
    <w:rsid w:val="00B16C9C"/>
    <w:rsid w:val="00C52448"/>
    <w:rsid w:val="00CC5D43"/>
    <w:rsid w:val="00D41D7B"/>
    <w:rsid w:val="00D67060"/>
    <w:rsid w:val="00EF5DC2"/>
    <w:rsid w:val="00EF6071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478C"/>
  <w15:chartTrackingRefBased/>
  <w15:docId w15:val="{0C69AE28-17DF-2144-BDD7-79CC408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B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C6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8">
    <w:name w:val="font_8"/>
    <w:basedOn w:val="Normal"/>
    <w:rsid w:val="008C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health.vic.gov.au/health/conditionsandtreatments/first-aid-basics-and-drsabc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ealth.vic.gov.au/food-safety/do-food-safel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Reeve</dc:creator>
  <cp:keywords/>
  <dc:description/>
  <cp:lastModifiedBy>Victoria Reeve</cp:lastModifiedBy>
  <cp:revision>12</cp:revision>
  <dcterms:created xsi:type="dcterms:W3CDTF">2022-06-22T03:20:00Z</dcterms:created>
  <dcterms:modified xsi:type="dcterms:W3CDTF">2022-06-22T04:06:00Z</dcterms:modified>
</cp:coreProperties>
</file>